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F2" w:rsidRPr="00344995" w:rsidRDefault="00BF04F2" w:rsidP="00BF04F2">
      <w:pPr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344995">
        <w:rPr>
          <w:rFonts w:ascii="Times New Roman" w:hAnsi="Times New Roman"/>
          <w:b/>
          <w:sz w:val="36"/>
          <w:szCs w:val="36"/>
        </w:rPr>
        <w:t xml:space="preserve">Evergreen Secondary School </w:t>
      </w:r>
    </w:p>
    <w:p w:rsidR="00BF04F2" w:rsidRDefault="00BF04F2" w:rsidP="00BF04F2">
      <w:pPr>
        <w:ind w:hanging="8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Science</w:t>
      </w:r>
      <w:r w:rsidRPr="00310AC5">
        <w:rPr>
          <w:rFonts w:ascii="Times New Roman" w:hAnsi="Times New Roman"/>
          <w:sz w:val="28"/>
          <w:szCs w:val="28"/>
        </w:rPr>
        <w:t xml:space="preserve"> Department  </w:t>
      </w:r>
    </w:p>
    <w:p w:rsidR="00BF04F2" w:rsidRPr="00310AC5" w:rsidRDefault="00BF04F2" w:rsidP="00BF04F2">
      <w:pPr>
        <w:jc w:val="center"/>
        <w:rPr>
          <w:rFonts w:ascii="Times New Roman" w:hAnsi="Times New Roman"/>
          <w:sz w:val="28"/>
          <w:szCs w:val="28"/>
        </w:rPr>
      </w:pPr>
    </w:p>
    <w:p w:rsidR="00BF04F2" w:rsidRPr="00310AC5" w:rsidRDefault="00BF04F2" w:rsidP="00BF04F2">
      <w:pPr>
        <w:ind w:left="0"/>
        <w:rPr>
          <w:rFonts w:ascii="Times New Roman" w:hAnsi="Times New Roman"/>
        </w:rPr>
      </w:pPr>
      <w:r w:rsidRPr="00310AC5">
        <w:rPr>
          <w:rFonts w:ascii="Times New Roman" w:hAnsi="Times New Roman"/>
        </w:rPr>
        <w:t>Name: ______________________________</w:t>
      </w:r>
      <w:proofErr w:type="gramStart"/>
      <w:r w:rsidRPr="00310AC5">
        <w:rPr>
          <w:rFonts w:ascii="Times New Roman" w:hAnsi="Times New Roman"/>
        </w:rPr>
        <w:t>_(</w:t>
      </w:r>
      <w:proofErr w:type="gramEnd"/>
      <w:r w:rsidRPr="00310AC5">
        <w:rPr>
          <w:rFonts w:ascii="Times New Roman" w:hAnsi="Times New Roman"/>
        </w:rPr>
        <w:t xml:space="preserve">       )            Class: ___________            Date: </w:t>
      </w:r>
      <w:r w:rsidRPr="00310AC5">
        <w:rPr>
          <w:rFonts w:ascii="Times New Roman" w:hAnsi="Times New Roman"/>
          <w:u w:val="single"/>
        </w:rPr>
        <w:t>_______________</w:t>
      </w:r>
    </w:p>
    <w:p w:rsidR="00BF04F2" w:rsidRPr="00310AC5" w:rsidRDefault="00BF04F2" w:rsidP="00BF04F2">
      <w:pPr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A6A6A6"/>
        <w:tblLook w:val="04A0" w:firstRow="1" w:lastRow="0" w:firstColumn="1" w:lastColumn="0" w:noHBand="0" w:noVBand="1"/>
      </w:tblPr>
      <w:tblGrid>
        <w:gridCol w:w="10107"/>
      </w:tblGrid>
      <w:tr w:rsidR="00BF04F2" w:rsidRPr="003859F0" w:rsidTr="00535470">
        <w:tc>
          <w:tcPr>
            <w:tcW w:w="10188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:rsidR="00F20A08" w:rsidRPr="00857727" w:rsidRDefault="00605C11" w:rsidP="00605C11">
            <w:pPr>
              <w:ind w:left="0" w:right="-93"/>
              <w:jc w:val="center"/>
              <w:rPr>
                <w:rFonts w:ascii="Arial" w:hAnsi="Arial" w:cs="Arial"/>
                <w:b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En</w:t>
            </w:r>
            <w:r w:rsidR="00733D44">
              <w:rPr>
                <w:rFonts w:ascii="Arial" w:hAnsi="Arial" w:cs="Arial"/>
                <w:b/>
                <w:color w:val="FFFFFF"/>
                <w:sz w:val="32"/>
                <w:szCs w:val="32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32"/>
                <w:szCs w:val="32"/>
              </w:rPr>
              <w:t>rgy Change in Bungee Jump</w:t>
            </w:r>
            <w:r w:rsidR="00F20A08">
              <w:rPr>
                <w:rFonts w:ascii="Arial" w:hAnsi="Arial" w:cs="Arial"/>
                <w:b/>
                <w:color w:val="FFFFFF"/>
                <w:sz w:val="32"/>
                <w:szCs w:val="32"/>
              </w:rPr>
              <w:t>: Real World Physic using TRACKER video Analysis</w:t>
            </w:r>
          </w:p>
        </w:tc>
      </w:tr>
    </w:tbl>
    <w:p w:rsidR="00BF04F2" w:rsidRDefault="00BF04F2" w:rsidP="00BF04F2">
      <w:pPr>
        <w:tabs>
          <w:tab w:val="left" w:pos="6900"/>
        </w:tabs>
        <w:ind w:left="851" w:hanging="851"/>
        <w:rPr>
          <w:rFonts w:ascii="Times New Roman" w:hAnsi="Times New Roman"/>
          <w:b/>
          <w:sz w:val="24"/>
          <w:szCs w:val="24"/>
        </w:rPr>
      </w:pPr>
    </w:p>
    <w:p w:rsidR="00102F31" w:rsidRPr="00DE3AD1" w:rsidRDefault="00F20A08" w:rsidP="00BF04F2">
      <w:pPr>
        <w:tabs>
          <w:tab w:val="left" w:pos="6900"/>
        </w:tabs>
        <w:ind w:left="851" w:hanging="851"/>
        <w:rPr>
          <w:rFonts w:ascii="Arial" w:hAnsi="Arial" w:cs="Arial"/>
          <w:b/>
          <w:sz w:val="24"/>
          <w:szCs w:val="24"/>
        </w:rPr>
      </w:pPr>
      <w:r w:rsidRPr="00DE3AD1">
        <w:rPr>
          <w:rFonts w:ascii="Arial" w:hAnsi="Arial" w:cs="Arial"/>
          <w:b/>
          <w:sz w:val="24"/>
          <w:szCs w:val="24"/>
        </w:rPr>
        <w:t>Guided L</w:t>
      </w:r>
      <w:r w:rsidR="00E047E4" w:rsidRPr="00DE3AD1">
        <w:rPr>
          <w:rFonts w:ascii="Arial" w:hAnsi="Arial" w:cs="Arial"/>
          <w:b/>
          <w:sz w:val="24"/>
          <w:szCs w:val="24"/>
        </w:rPr>
        <w:t xml:space="preserve">esson </w:t>
      </w:r>
      <w:r w:rsidRPr="00DE3AD1">
        <w:rPr>
          <w:rFonts w:ascii="Arial" w:hAnsi="Arial" w:cs="Arial"/>
          <w:b/>
          <w:sz w:val="24"/>
          <w:szCs w:val="24"/>
        </w:rPr>
        <w:t>N</w:t>
      </w:r>
      <w:r w:rsidR="00E047E4" w:rsidRPr="00DE3AD1">
        <w:rPr>
          <w:rFonts w:ascii="Arial" w:hAnsi="Arial" w:cs="Arial"/>
          <w:b/>
          <w:sz w:val="24"/>
          <w:szCs w:val="24"/>
        </w:rPr>
        <w:t>otes</w:t>
      </w:r>
    </w:p>
    <w:p w:rsidR="00F20A08" w:rsidRPr="00DE3AD1" w:rsidRDefault="00F20A08" w:rsidP="00BF04F2">
      <w:pPr>
        <w:tabs>
          <w:tab w:val="left" w:pos="6900"/>
        </w:tabs>
        <w:ind w:left="851" w:hanging="851"/>
        <w:rPr>
          <w:rFonts w:ascii="Arial" w:hAnsi="Arial" w:cs="Arial"/>
          <w:b/>
          <w:sz w:val="24"/>
          <w:szCs w:val="24"/>
        </w:rPr>
      </w:pPr>
    </w:p>
    <w:p w:rsidR="00C11DE2" w:rsidRPr="00DE3AD1" w:rsidRDefault="00DE3AD1" w:rsidP="00BF04F2">
      <w:pPr>
        <w:tabs>
          <w:tab w:val="left" w:pos="6900"/>
        </w:tabs>
        <w:ind w:left="851" w:hanging="851"/>
        <w:rPr>
          <w:rFonts w:ascii="Arial" w:hAnsi="Arial" w:cs="Arial"/>
          <w:b/>
          <w:sz w:val="24"/>
          <w:szCs w:val="24"/>
        </w:rPr>
      </w:pPr>
      <w:r w:rsidRPr="00DE3AD1">
        <w:rPr>
          <w:rFonts w:ascii="Arial" w:hAnsi="Arial" w:cs="Arial"/>
          <w:b/>
          <w:sz w:val="24"/>
          <w:szCs w:val="24"/>
        </w:rPr>
        <w:t xml:space="preserve">Web URL: </w:t>
      </w:r>
      <w:hyperlink r:id="rId8" w:history="1">
        <w:r w:rsidRPr="00DE3AD1">
          <w:rPr>
            <w:rStyle w:val="Hyperlink"/>
            <w:rFonts w:ascii="Arial" w:hAnsi="Arial" w:cs="Arial"/>
            <w:b/>
            <w:sz w:val="24"/>
            <w:szCs w:val="24"/>
            <w:u w:val="none"/>
          </w:rPr>
          <w:t>http://tinyurl.com/evg2016may18</w:t>
        </w:r>
      </w:hyperlink>
      <w:r w:rsidRPr="00DE3AD1">
        <w:rPr>
          <w:rFonts w:ascii="Arial" w:hAnsi="Arial" w:cs="Arial"/>
          <w:b/>
          <w:sz w:val="24"/>
          <w:szCs w:val="24"/>
        </w:rPr>
        <w:t xml:space="preserve"> </w:t>
      </w:r>
    </w:p>
    <w:p w:rsidR="00C11DE2" w:rsidRPr="00DE3AD1" w:rsidRDefault="00DE3AD1" w:rsidP="00BF04F2">
      <w:pPr>
        <w:tabs>
          <w:tab w:val="left" w:pos="6900"/>
        </w:tabs>
        <w:ind w:left="851" w:hanging="851"/>
        <w:rPr>
          <w:rFonts w:ascii="Arial" w:hAnsi="Arial" w:cs="Arial"/>
          <w:b/>
          <w:sz w:val="24"/>
          <w:szCs w:val="24"/>
        </w:rPr>
      </w:pPr>
      <w:r w:rsidRPr="00DE3AD1">
        <w:rPr>
          <w:rFonts w:ascii="Arial" w:hAnsi="Arial" w:cs="Arial"/>
          <w:b/>
          <w:sz w:val="24"/>
          <w:szCs w:val="24"/>
        </w:rPr>
        <w:t>Video and instructions how to run TRACKER is available at the above URL.</w:t>
      </w:r>
    </w:p>
    <w:p w:rsidR="00DE3AD1" w:rsidRDefault="00DE3AD1" w:rsidP="00BF04F2">
      <w:pPr>
        <w:tabs>
          <w:tab w:val="left" w:pos="6900"/>
        </w:tabs>
        <w:ind w:left="851" w:hanging="851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07"/>
      </w:tblGrid>
      <w:tr w:rsidR="000B03CC" w:rsidRPr="0091355E" w:rsidTr="004224D8">
        <w:tc>
          <w:tcPr>
            <w:tcW w:w="534" w:type="dxa"/>
          </w:tcPr>
          <w:p w:rsidR="000B03CC" w:rsidRPr="0091355E" w:rsidRDefault="00BC7C17" w:rsidP="000B03CC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91355E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9607" w:type="dxa"/>
            <w:tcBorders>
              <w:bottom w:val="single" w:sz="4" w:space="0" w:color="auto"/>
            </w:tcBorders>
          </w:tcPr>
          <w:p w:rsidR="008964EC" w:rsidRPr="001D33B2" w:rsidRDefault="00733D44" w:rsidP="000B03CC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Analysing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Energy Change in a Bungee Jump.</w:t>
            </w:r>
            <w:r w:rsidR="004224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C11DE2" w:rsidRPr="0091355E" w:rsidRDefault="00C11DE2" w:rsidP="000B03CC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55E" w:rsidRPr="0091355E" w:rsidTr="004224D8">
        <w:tc>
          <w:tcPr>
            <w:tcW w:w="534" w:type="dxa"/>
            <w:tcBorders>
              <w:right w:val="single" w:sz="4" w:space="0" w:color="auto"/>
            </w:tcBorders>
          </w:tcPr>
          <w:p w:rsidR="0091355E" w:rsidRPr="0091355E" w:rsidRDefault="0091355E" w:rsidP="000B03CC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5E" w:rsidRDefault="007A2703" w:rsidP="00C11DE2">
            <w:pPr>
              <w:tabs>
                <w:tab w:val="left" w:pos="6900"/>
              </w:tabs>
              <w:spacing w:after="120"/>
              <w:ind w:left="0"/>
              <w:rPr>
                <w:rFonts w:ascii="Arial" w:hAnsi="Arial" w:cs="Arial"/>
                <w:sz w:val="24"/>
                <w:szCs w:val="24"/>
                <w:lang w:val="en-SG"/>
              </w:rPr>
            </w:pPr>
            <w:r>
              <w:rPr>
                <w:rFonts w:ascii="Arial" w:hAnsi="Arial" w:cs="Arial"/>
                <w:sz w:val="24"/>
                <w:szCs w:val="24"/>
                <w:lang w:val="en-SG"/>
              </w:rPr>
              <w:t>The figure below shows a man making a bungee jump.</w:t>
            </w:r>
          </w:p>
          <w:p w:rsidR="007A2703" w:rsidRDefault="007A2703" w:rsidP="007A2703">
            <w:pPr>
              <w:tabs>
                <w:tab w:val="left" w:pos="6900"/>
              </w:tabs>
              <w:spacing w:after="120"/>
              <w:ind w:left="0"/>
              <w:jc w:val="center"/>
              <w:rPr>
                <w:rFonts w:ascii="Arial" w:hAnsi="Arial" w:cs="Arial"/>
                <w:sz w:val="24"/>
                <w:szCs w:val="24"/>
                <w:lang w:val="en-SG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SG"/>
              </w:rPr>
              <w:drawing>
                <wp:inline distT="0" distB="0" distL="0" distR="0">
                  <wp:extent cx="2429510" cy="2333625"/>
                  <wp:effectExtent l="0" t="0" r="8890" b="9525"/>
                  <wp:docPr id="1" name="Picture 1" descr="E:\$1EverGreen-20160404\$3Science Department\$Physics Resource by Topics\06 Energy Work Power\TYS\Nov2008P2Q2a - Bungee jump\img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$1EverGreen-20160404\$3Science Department\$Physics Resource by Topics\06 Energy Work Power\TYS\Nov2008P2Q2a - Bungee jump\img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703" w:rsidRDefault="007A2703" w:rsidP="007A2703">
            <w:pPr>
              <w:tabs>
                <w:tab w:val="left" w:pos="6900"/>
              </w:tabs>
              <w:spacing w:after="120"/>
              <w:ind w:left="0"/>
              <w:jc w:val="left"/>
              <w:rPr>
                <w:rFonts w:ascii="Arial" w:hAnsi="Arial" w:cs="Arial"/>
                <w:sz w:val="24"/>
                <w:szCs w:val="24"/>
                <w:lang w:val="en-SG"/>
              </w:rPr>
            </w:pPr>
            <w:r>
              <w:rPr>
                <w:rFonts w:ascii="Arial" w:hAnsi="Arial" w:cs="Arial"/>
                <w:sz w:val="24"/>
                <w:szCs w:val="24"/>
                <w:lang w:val="en-SG"/>
              </w:rPr>
              <w:t xml:space="preserve">The man starts his jump from a platform above a river. The elastic rope tied to his feet becomes tight when the man reaches point A. The lowest point he reaches is B. </w:t>
            </w:r>
          </w:p>
          <w:p w:rsidR="007A2703" w:rsidRDefault="007A2703" w:rsidP="007A2703">
            <w:pPr>
              <w:tabs>
                <w:tab w:val="left" w:pos="6900"/>
              </w:tabs>
              <w:spacing w:after="120"/>
              <w:ind w:left="0"/>
              <w:jc w:val="left"/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:rsidR="007A2703" w:rsidRDefault="007A2703" w:rsidP="007A2703">
            <w:pPr>
              <w:tabs>
                <w:tab w:val="left" w:pos="6900"/>
              </w:tabs>
              <w:spacing w:after="120"/>
              <w:ind w:left="0"/>
              <w:jc w:val="left"/>
              <w:rPr>
                <w:rFonts w:ascii="Arial" w:hAnsi="Arial" w:cs="Arial"/>
                <w:sz w:val="24"/>
                <w:szCs w:val="24"/>
                <w:lang w:val="en-SG"/>
              </w:rPr>
            </w:pPr>
            <w:r>
              <w:rPr>
                <w:rFonts w:ascii="Arial" w:hAnsi="Arial" w:cs="Arial"/>
                <w:sz w:val="24"/>
                <w:szCs w:val="24"/>
                <w:lang w:val="en-SG"/>
              </w:rPr>
              <w:t>The mass of the man is 80 kg,</w:t>
            </w:r>
          </w:p>
          <w:p w:rsidR="007A2703" w:rsidRDefault="007A2703" w:rsidP="007A2703">
            <w:pPr>
              <w:tabs>
                <w:tab w:val="left" w:pos="6900"/>
              </w:tabs>
              <w:spacing w:after="120"/>
              <w:ind w:left="0"/>
              <w:jc w:val="left"/>
              <w:rPr>
                <w:rFonts w:ascii="Arial" w:hAnsi="Arial" w:cs="Arial"/>
                <w:sz w:val="24"/>
                <w:szCs w:val="24"/>
                <w:lang w:val="en-SG"/>
              </w:rPr>
            </w:pPr>
            <w:r>
              <w:rPr>
                <w:rFonts w:ascii="Arial" w:hAnsi="Arial" w:cs="Arial"/>
                <w:sz w:val="24"/>
                <w:szCs w:val="24"/>
                <w:lang w:val="en-SG"/>
              </w:rPr>
              <w:t xml:space="preserve">The gravitational field strength is 10 N/kg. </w:t>
            </w:r>
          </w:p>
          <w:p w:rsidR="007A2703" w:rsidRDefault="007A2703" w:rsidP="00C11DE2">
            <w:pPr>
              <w:tabs>
                <w:tab w:val="left" w:pos="6900"/>
              </w:tabs>
              <w:spacing w:after="120"/>
              <w:ind w:left="0"/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:rsidR="007A2703" w:rsidRDefault="007A2703" w:rsidP="00C11DE2">
            <w:pPr>
              <w:tabs>
                <w:tab w:val="left" w:pos="6900"/>
              </w:tabs>
              <w:spacing w:after="120"/>
              <w:ind w:left="0"/>
              <w:rPr>
                <w:rFonts w:ascii="Arial" w:hAnsi="Arial" w:cs="Arial"/>
                <w:sz w:val="24"/>
                <w:szCs w:val="24"/>
                <w:lang w:val="en-SG"/>
              </w:rPr>
            </w:pPr>
            <w:r w:rsidRPr="007A2703">
              <w:rPr>
                <w:rFonts w:ascii="Arial" w:hAnsi="Arial" w:cs="Arial"/>
                <w:b/>
                <w:sz w:val="24"/>
                <w:szCs w:val="24"/>
                <w:lang w:val="en-SG"/>
              </w:rPr>
              <w:t>(a)</w:t>
            </w:r>
            <w:r>
              <w:rPr>
                <w:rFonts w:ascii="Arial" w:hAnsi="Arial" w:cs="Arial"/>
                <w:sz w:val="24"/>
                <w:szCs w:val="24"/>
                <w:lang w:val="en-SG"/>
              </w:rPr>
              <w:t xml:space="preserve"> Describe the energy changes as the man falls from A to B. </w:t>
            </w:r>
          </w:p>
          <w:p w:rsidR="007A2703" w:rsidRPr="00733D44" w:rsidRDefault="00733D44" w:rsidP="00733D44">
            <w:pPr>
              <w:tabs>
                <w:tab w:val="left" w:pos="6900"/>
              </w:tabs>
              <w:spacing w:after="120"/>
              <w:ind w:left="0"/>
              <w:jc w:val="right"/>
              <w:rPr>
                <w:rFonts w:ascii="Arial" w:hAnsi="Arial" w:cs="Arial"/>
                <w:i/>
                <w:sz w:val="24"/>
                <w:szCs w:val="24"/>
                <w:lang w:val="en-SG"/>
              </w:rPr>
            </w:pPr>
            <w:r w:rsidRPr="00733D44">
              <w:rPr>
                <w:rFonts w:ascii="Arial" w:hAnsi="Arial" w:cs="Arial"/>
                <w:i/>
                <w:sz w:val="24"/>
                <w:szCs w:val="24"/>
                <w:lang w:val="en-SG"/>
              </w:rPr>
              <w:t>O Level Physics 2008 P2 Q2 part (a)</w:t>
            </w:r>
          </w:p>
          <w:p w:rsidR="007A2703" w:rsidRDefault="007A2703" w:rsidP="00C11DE2">
            <w:pPr>
              <w:tabs>
                <w:tab w:val="left" w:pos="6900"/>
              </w:tabs>
              <w:spacing w:after="120"/>
              <w:ind w:left="0"/>
              <w:rPr>
                <w:rFonts w:ascii="Arial" w:hAnsi="Arial" w:cs="Arial"/>
                <w:sz w:val="24"/>
                <w:szCs w:val="24"/>
                <w:lang w:val="en-SG"/>
              </w:rPr>
            </w:pPr>
          </w:p>
          <w:p w:rsidR="0038340B" w:rsidRPr="00C11DE2" w:rsidRDefault="0038340B" w:rsidP="00C11DE2">
            <w:pPr>
              <w:tabs>
                <w:tab w:val="left" w:pos="6900"/>
              </w:tabs>
              <w:spacing w:after="120"/>
              <w:ind w:left="0"/>
              <w:rPr>
                <w:rFonts w:ascii="Arial" w:hAnsi="Arial" w:cs="Arial"/>
                <w:sz w:val="24"/>
                <w:szCs w:val="24"/>
                <w:lang w:val="en-SG"/>
              </w:rPr>
            </w:pPr>
            <w:r>
              <w:rPr>
                <w:rFonts w:ascii="Arial" w:hAnsi="Arial" w:cs="Arial"/>
                <w:sz w:val="24"/>
                <w:szCs w:val="24"/>
                <w:lang w:val="en-SG"/>
              </w:rPr>
              <w:t>Assumption made in this analysis: air resistance is negligible.</w:t>
            </w:r>
          </w:p>
        </w:tc>
      </w:tr>
    </w:tbl>
    <w:p w:rsidR="005F4168" w:rsidRDefault="005F4168">
      <w:pPr>
        <w:rPr>
          <w:rFonts w:ascii="Arial" w:hAnsi="Arial" w:cs="Arial"/>
          <w:sz w:val="24"/>
          <w:szCs w:val="24"/>
        </w:rPr>
      </w:pPr>
    </w:p>
    <w:p w:rsidR="00733D44" w:rsidRDefault="00733D44">
      <w:pPr>
        <w:rPr>
          <w:rFonts w:ascii="Arial" w:hAnsi="Arial" w:cs="Arial"/>
          <w:sz w:val="24"/>
          <w:szCs w:val="24"/>
        </w:rPr>
      </w:pPr>
    </w:p>
    <w:p w:rsidR="00733D44" w:rsidRDefault="00733D44">
      <w:pPr>
        <w:rPr>
          <w:rFonts w:ascii="Arial" w:hAnsi="Arial" w:cs="Arial"/>
          <w:sz w:val="24"/>
          <w:szCs w:val="24"/>
        </w:rPr>
      </w:pPr>
    </w:p>
    <w:p w:rsidR="00733D44" w:rsidRDefault="00733D44">
      <w:pPr>
        <w:rPr>
          <w:rFonts w:ascii="Arial" w:hAnsi="Arial" w:cs="Arial"/>
          <w:sz w:val="24"/>
          <w:szCs w:val="24"/>
        </w:rPr>
      </w:pPr>
    </w:p>
    <w:p w:rsidR="00733D44" w:rsidRDefault="00733D44">
      <w:pPr>
        <w:rPr>
          <w:rFonts w:ascii="Arial" w:hAnsi="Arial" w:cs="Arial"/>
          <w:sz w:val="24"/>
          <w:szCs w:val="24"/>
        </w:rPr>
      </w:pPr>
    </w:p>
    <w:p w:rsidR="00733D44" w:rsidRDefault="00733D44">
      <w:pPr>
        <w:rPr>
          <w:rFonts w:ascii="Arial" w:hAnsi="Arial" w:cs="Arial"/>
          <w:sz w:val="24"/>
          <w:szCs w:val="24"/>
        </w:rPr>
      </w:pPr>
    </w:p>
    <w:p w:rsidR="00733D44" w:rsidRDefault="00733D44">
      <w:pPr>
        <w:rPr>
          <w:rFonts w:ascii="Arial" w:hAnsi="Arial" w:cs="Arial"/>
          <w:sz w:val="24"/>
          <w:szCs w:val="24"/>
        </w:rPr>
      </w:pPr>
    </w:p>
    <w:p w:rsidR="00733D44" w:rsidRDefault="00733D4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"/>
        <w:gridCol w:w="496"/>
        <w:gridCol w:w="9138"/>
      </w:tblGrid>
      <w:tr w:rsidR="002655DA" w:rsidRPr="0091355E" w:rsidTr="00C31163">
        <w:tc>
          <w:tcPr>
            <w:tcW w:w="507" w:type="dxa"/>
          </w:tcPr>
          <w:p w:rsidR="002655DA" w:rsidRPr="0091355E" w:rsidRDefault="002655DA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9634" w:type="dxa"/>
            <w:gridSpan w:val="2"/>
          </w:tcPr>
          <w:p w:rsidR="002655DA" w:rsidRDefault="00733D44" w:rsidP="00733D44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My Prediction</w:t>
            </w:r>
          </w:p>
          <w:p w:rsidR="00733D44" w:rsidRPr="001D33B2" w:rsidRDefault="00733D44" w:rsidP="00733D44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33D44" w:rsidRPr="0091355E" w:rsidTr="00C31163">
        <w:tc>
          <w:tcPr>
            <w:tcW w:w="507" w:type="dxa"/>
          </w:tcPr>
          <w:p w:rsidR="00733D44" w:rsidRPr="0091355E" w:rsidRDefault="00733D44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33D44" w:rsidRPr="00733D44" w:rsidRDefault="00733D44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33D44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733D4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9138" w:type="dxa"/>
          </w:tcPr>
          <w:p w:rsidR="00733D44" w:rsidRDefault="00541ED6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Predict and explain the c</w:t>
            </w:r>
            <w:r w:rsidR="00733D44">
              <w:rPr>
                <w:rFonts w:ascii="Arial" w:hAnsi="Arial" w:cs="Arial"/>
                <w:sz w:val="24"/>
                <w:szCs w:val="24"/>
              </w:rPr>
              <w:t>hange in GPE from A to B.</w:t>
            </w:r>
          </w:p>
          <w:p w:rsidR="00733D44" w:rsidRDefault="00733D44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33D44" w:rsidRDefault="00733D44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733D44" w:rsidRDefault="00733D44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33D44" w:rsidRDefault="00733D44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Reason: ………………………………………………………………………………………</w:t>
            </w:r>
          </w:p>
          <w:p w:rsidR="00733D44" w:rsidRDefault="00733D44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33D44" w:rsidRPr="0091355E" w:rsidRDefault="00733D44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………………………………………………………………………………………………… </w:t>
            </w:r>
          </w:p>
        </w:tc>
      </w:tr>
      <w:tr w:rsidR="00733D44" w:rsidRPr="0091355E" w:rsidTr="00C31163">
        <w:tc>
          <w:tcPr>
            <w:tcW w:w="507" w:type="dxa"/>
          </w:tcPr>
          <w:p w:rsidR="00733D44" w:rsidRPr="0091355E" w:rsidRDefault="00733D44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33D44" w:rsidRPr="00733D44" w:rsidRDefault="00733D44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38" w:type="dxa"/>
          </w:tcPr>
          <w:p w:rsidR="00733D44" w:rsidRDefault="00733D44" w:rsidP="00DE3AD1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D44" w:rsidRPr="0091355E" w:rsidTr="00C31163">
        <w:tc>
          <w:tcPr>
            <w:tcW w:w="507" w:type="dxa"/>
          </w:tcPr>
          <w:p w:rsidR="00733D44" w:rsidRPr="0091355E" w:rsidRDefault="00733D44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733D44" w:rsidRPr="00733D44" w:rsidRDefault="00733D44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733D44">
              <w:rPr>
                <w:rFonts w:ascii="Arial" w:hAnsi="Arial" w:cs="Arial"/>
                <w:b/>
                <w:sz w:val="24"/>
                <w:szCs w:val="24"/>
              </w:rPr>
              <w:t>i)</w:t>
            </w:r>
          </w:p>
        </w:tc>
        <w:tc>
          <w:tcPr>
            <w:tcW w:w="9138" w:type="dxa"/>
          </w:tcPr>
          <w:p w:rsidR="00733D44" w:rsidRDefault="00541ED6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Predict and explain the change </w:t>
            </w:r>
            <w:r w:rsidR="00733D44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C31163">
              <w:rPr>
                <w:rFonts w:ascii="Arial" w:hAnsi="Arial" w:cs="Arial"/>
                <w:sz w:val="24"/>
                <w:szCs w:val="24"/>
              </w:rPr>
              <w:t>KE</w:t>
            </w:r>
            <w:r w:rsidR="00733D44">
              <w:rPr>
                <w:rFonts w:ascii="Arial" w:hAnsi="Arial" w:cs="Arial"/>
                <w:sz w:val="24"/>
                <w:szCs w:val="24"/>
              </w:rPr>
              <w:t xml:space="preserve"> from A to B.</w:t>
            </w:r>
          </w:p>
          <w:p w:rsidR="00733D44" w:rsidRDefault="00733D44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33D44" w:rsidRDefault="00733D44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733D44" w:rsidRDefault="00733D44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33D44" w:rsidRDefault="00733D44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Reason: ………………………………………………………………………………………</w:t>
            </w:r>
          </w:p>
          <w:p w:rsidR="00733D44" w:rsidRDefault="00733D44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33D44" w:rsidRPr="0091355E" w:rsidRDefault="00733D44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………………………………………………………………………………………………… </w:t>
            </w:r>
          </w:p>
        </w:tc>
      </w:tr>
      <w:tr w:rsidR="00C31163" w:rsidRPr="0091355E" w:rsidTr="00C31163">
        <w:tc>
          <w:tcPr>
            <w:tcW w:w="507" w:type="dxa"/>
          </w:tcPr>
          <w:p w:rsidR="00C31163" w:rsidRPr="0091355E" w:rsidRDefault="00C31163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C31163" w:rsidRPr="00733D44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38" w:type="dxa"/>
          </w:tcPr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1163" w:rsidRPr="0091355E" w:rsidTr="00C31163">
        <w:tc>
          <w:tcPr>
            <w:tcW w:w="507" w:type="dxa"/>
          </w:tcPr>
          <w:p w:rsidR="00C31163" w:rsidRPr="0091355E" w:rsidRDefault="00C31163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" w:type="dxa"/>
          </w:tcPr>
          <w:p w:rsidR="00C31163" w:rsidRPr="00733D44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733D44">
              <w:rPr>
                <w:rFonts w:ascii="Arial" w:hAnsi="Arial" w:cs="Arial"/>
                <w:b/>
                <w:sz w:val="24"/>
                <w:szCs w:val="24"/>
              </w:rPr>
              <w:t>i)</w:t>
            </w:r>
          </w:p>
        </w:tc>
        <w:tc>
          <w:tcPr>
            <w:tcW w:w="9138" w:type="dxa"/>
          </w:tcPr>
          <w:p w:rsidR="00C31163" w:rsidRDefault="00541ED6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Predict and explain the change </w:t>
            </w:r>
            <w:r w:rsidR="00C31163">
              <w:rPr>
                <w:rFonts w:ascii="Arial" w:hAnsi="Arial" w:cs="Arial"/>
                <w:sz w:val="24"/>
                <w:szCs w:val="24"/>
              </w:rPr>
              <w:t>in EPE from A to B.</w:t>
            </w:r>
          </w:p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Reason: ………………………………………………………………………………………</w:t>
            </w:r>
          </w:p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31163" w:rsidRPr="0091355E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………………………………………………………………………………………………… </w:t>
            </w:r>
          </w:p>
        </w:tc>
      </w:tr>
    </w:tbl>
    <w:p w:rsidR="0053230D" w:rsidRDefault="0053230D"/>
    <w:p w:rsidR="0053230D" w:rsidRDefault="0053230D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8"/>
        <w:gridCol w:w="355"/>
        <w:gridCol w:w="9377"/>
      </w:tblGrid>
      <w:tr w:rsidR="0053230D" w:rsidRPr="0091355E" w:rsidTr="00EE0963">
        <w:tc>
          <w:tcPr>
            <w:tcW w:w="534" w:type="dxa"/>
            <w:gridSpan w:val="2"/>
          </w:tcPr>
          <w:p w:rsidR="0053230D" w:rsidRPr="0091355E" w:rsidRDefault="0053230D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</w:p>
        </w:tc>
        <w:tc>
          <w:tcPr>
            <w:tcW w:w="9607" w:type="dxa"/>
            <w:gridSpan w:val="2"/>
          </w:tcPr>
          <w:p w:rsidR="0053230D" w:rsidRPr="001D33B2" w:rsidRDefault="00C31163" w:rsidP="0053230D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My Investigation Using Tracker Video Analysis</w:t>
            </w:r>
          </w:p>
          <w:p w:rsidR="00E03CC9" w:rsidRDefault="00A71037" w:rsidP="00C311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3F496E9" wp14:editId="494E2A0F">
                      <wp:simplePos x="0" y="0"/>
                      <wp:positionH relativeFrom="column">
                        <wp:posOffset>4341495</wp:posOffset>
                      </wp:positionH>
                      <wp:positionV relativeFrom="paragraph">
                        <wp:posOffset>196215</wp:posOffset>
                      </wp:positionV>
                      <wp:extent cx="1914525" cy="285750"/>
                      <wp:effectExtent l="0" t="0" r="28575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145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1037" w:rsidRPr="00A71037" w:rsidRDefault="00A71037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</w:pPr>
                                  <w:proofErr w:type="gramStart"/>
                                  <w:r w:rsidRPr="00A710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  <w:t>displacement-time</w:t>
                                  </w:r>
                                  <w:proofErr w:type="gramEnd"/>
                                  <w:r w:rsidRPr="00A710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  <w:t xml:space="preserve"> 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3F496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1.85pt;margin-top:15.45pt;width:150.75pt;height:2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2OkgIAALIFAAAOAAAAZHJzL2Uyb0RvYy54bWysVE1v2zAMvQ/YfxB0X514TdcFdYqsRYcB&#10;RVusHXpWZKkxKomapMTOfv1I2UnTj0uHXWxSfKTIJ5Inp501bK1CbMBVfHww4kw5CXXjHir+6+7i&#10;0zFnMQlXCwNOVXyjIj+dffxw0vqpKmEJplaBYRAXp62v+DIlPy2KKJfKingAXjk0aghWJFTDQ1EH&#10;0WJ0a4pyNDoqWgi1DyBVjHh63hv5LMfXWsl0rXVUiZmKY24pf0P+LuhbzE7E9CEIv2zkkIb4hyys&#10;aBxeugt1LpJgq9C8CmUbGSCCTgcSbAFaN1LlGrCa8ehFNbdL4VWuBcmJfkdT/H9h5dX6JrCmrnjJ&#10;mRMWn+hOdYl9g46VxE7r4xRBtx5hqcNjfOXtecRDKrrTwdIfy2FoR543O24pmCSnr+PDSTnhTKKt&#10;PJ58mWTyiydvH2L6rsAyEioe8O0ypWJ9GRNmgtAthC6LYJr6ojEmK9Qv6swEthb40iblHNHjGco4&#10;1lb86DNe/SoChd75L4yQj1Tl8wioGUeeKnfWkBYx1DORpbQxijDG/VQamc2EvJGjkFK5XZ4ZTSiN&#10;Fb3HccA/ZfUe574O9Mg3g0s7Z9s4CD1Lz6mtH7fU6h6PJO3VTWLqFt3QOQuoN9g4AfrBi15eNEj0&#10;pYjpRgScNOwV3B7pGj/aAL4ODBJnSwh/3jonPA4AWjlrcXIrHn+vRFCcmR8ORwMb7ZBGPSuHky8l&#10;KmHfsti3uJU9A2yZMe4pL7NI+GS2og5g73HJzOlWNAkn8e6Kp614lvp9gktKqvk8g3C4vUiX7tZL&#10;Ck30UoPddfci+KHBE47GFWxnXExf9HmPJU8H81UC3eQhIIJ7VgficTHkPh2WGG2efT2jnlbt7C8A&#10;AAD//wMAUEsDBBQABgAIAAAAIQABfUhi3gAAAAkBAAAPAAAAZHJzL2Rvd25yZXYueG1sTI/BTsMw&#10;EETvSPyDtUjcqEOrtk6aTQWocOFEQZy3sWtbje0odtPw95gTPa7maeZtvZ1cx0Y1RBs8wuOsAKZ8&#10;G6T1GuHr8/VBAIuJvKQueIXwoyJsm9ubmioZLv5DjfukWS7xsSIEk1JfcR5boxzFWeiVz9kxDI5S&#10;PgfN5UCXXO46Pi+KFXdkfV4w1KsXo9rT/uwQds+61K2gweyEtHacvo/v+g3x/m562gBLakr/MPzp&#10;Z3VostMhnL2MrENYicU6owiLogSWgVIs58AOCOtlCbyp+fUHzS8AAAD//wMAUEsBAi0AFAAGAAgA&#10;AAAhALaDOJL+AAAA4QEAABMAAAAAAAAAAAAAAAAAAAAAAFtDb250ZW50X1R5cGVzXS54bWxQSwEC&#10;LQAUAAYACAAAACEAOP0h/9YAAACUAQAACwAAAAAAAAAAAAAAAAAvAQAAX3JlbHMvLnJlbHNQSwEC&#10;LQAUAAYACAAAACEAia2NjpICAACyBQAADgAAAAAAAAAAAAAAAAAuAgAAZHJzL2Uyb0RvYy54bWxQ&#10;SwECLQAUAAYACAAAACEAAX1IYt4AAAAJAQAADwAAAAAAAAAAAAAAAADsBAAAZHJzL2Rvd25yZXYu&#10;eG1sUEsFBgAAAAAEAAQA8wAAAPcFAAAAAA==&#10;" fillcolor="white [3201]" strokeweight=".5pt">
                      <v:textbox>
                        <w:txbxContent>
                          <w:p w:rsidR="00A71037" w:rsidRPr="00A71037" w:rsidRDefault="00A71037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</w:pPr>
                            <w:r w:rsidRPr="00A710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  <w:t>displacement-time 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1ED6" w:rsidRDefault="00A71037" w:rsidP="00541ED6">
            <w:pPr>
              <w:tabs>
                <w:tab w:val="left" w:pos="6900"/>
              </w:tabs>
              <w:spacing w:before="60" w:after="60"/>
              <w:ind w:left="0"/>
            </w:pP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186321</wp:posOffset>
                      </wp:positionH>
                      <wp:positionV relativeFrom="paragraph">
                        <wp:posOffset>3138189</wp:posOffset>
                      </wp:positionV>
                      <wp:extent cx="153964" cy="142875"/>
                      <wp:effectExtent l="38100" t="19050" r="74930" b="8572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964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358416FB"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65pt,247.1pt" to="26.75pt,2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zsvQEAALsDAAAOAAAAZHJzL2Uyb0RvYy54bWysU8Fu2zAMvQ/YPwi6L7aztsuMOD2k2C7D&#10;FqzbB6iyFAuTRIHS4uTvR8mJW2xDD0Uvsii9R/I90evbo7PsoDAa8B1vFjVnykvojd93/OePT+9W&#10;nMUkfC8seNXxk4r8dvP2zXoMrVrCALZXyCiJj+0YOj6kFNqqinJQTsQFBOXpUgM6kSjEfdWjGCm7&#10;s9Wyrm+qEbAPCFLFSKd30yXflPxaK5m+aR1VYrbj1FsqK5b1Ia/VZi3aPYowGHluQ7ygCyeMp6Jz&#10;qjuRBPuN5p9UzkiECDotJLgKtDZSFQ2kpqn/UnM/iKCKFjInhtmm+Hpp5dfDDpnpO04P5YWjJ7pP&#10;KMx+SGwL3pOBgGyVfRpDbAm+9Ts8RzHsMIs+anT5S3LYsXh7mr1Vx8QkHTbX7z/eXHEm6aq5Wq4+&#10;XOec1SM5YEyfFTiWNx23xmfpohWHLzFN0AuEeLmZqXzZpZNVGWz9d6VJDhVcFnYZJLW1yA6CRqD/&#10;1ZzLFmSmaGPtTKqfJ52xmabKcM3E5nnijC4VwaeZ6IwH/B85HS+t6gl/UT1pzbIfoD+Vxyh20IQU&#10;Q8/TnEfwaVzoj//c5g8AAAD//wMAUEsDBBQABgAIAAAAIQAeEU2n3wAAAAkBAAAPAAAAZHJzL2Rv&#10;d25yZXYueG1sTI9NT8MwDIbvSPyHyEhcEEvXrfsoTSeE4IC0CwNx9prQVDRO1WRr+PeYEztZlh+9&#10;ft5ql1wvzmYMnScF81kGwlDjdUetgo/3l/sNiBCRNPaejIIfE2BXX19VWGo/0Zs5H2IrOIRCiQps&#10;jEMpZWiscRhmfjDEty8/Ooy8jq3UI04c7nqZZ9lKOuyIP1gczJM1zffh5BQ0SaY7+6zbqV2/6j2G&#10;zacs9krd3qTHBxDRpPgPw58+q0PNTkd/Ih1EryDfLphUsNwucxAMFIsCxJHnfLUGWVfyskH9CwAA&#10;//8DAFBLAQItABQABgAIAAAAIQC2gziS/gAAAOEBAAATAAAAAAAAAAAAAAAAAAAAAABbQ29udGVu&#10;dF9UeXBlc10ueG1sUEsBAi0AFAAGAAgAAAAhADj9If/WAAAAlAEAAAsAAAAAAAAAAAAAAAAALwEA&#10;AF9yZWxzLy5yZWxzUEsBAi0AFAAGAAgAAAAhAJItLOy9AQAAuwMAAA4AAAAAAAAAAAAAAAAALgIA&#10;AGRycy9lMm9Eb2MueG1sUEsBAi0AFAAGAAgAAAAhAB4RTaffAAAACQEAAA8AAAAAAAAAAAAAAAAA&#10;FwQAAGRycy9kb3ducmV2LnhtbFBLBQYAAAAABAAEAPMAAAAj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46D2EE2" wp14:editId="4BAC752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3135630</wp:posOffset>
                      </wp:positionV>
                      <wp:extent cx="1400175" cy="28575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1037" w:rsidRPr="00A71037" w:rsidRDefault="00A71037" w:rsidP="00A71037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  <w:t>Frame number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46D2EE2" id="Text Box 7" o:spid="_x0000_s1027" type="#_x0000_t202" style="position:absolute;left:0;text-align:left;margin-left:26.6pt;margin-top:246.9pt;width:110.2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MB9lgIAALkFAAAOAAAAZHJzL2Uyb0RvYy54bWysVE1v2zAMvQ/YfxB0X51kSdMFdYqsRYcB&#10;RVssHXpWZKkRKomapMTOfn0p2U7Tj0uHXWxSfKTIJ5KnZ43RZCt8UGBLOjwaUCIsh0rZh5L+vrv8&#10;ckJJiMxWTIMVJd2JQM/mnz+d1m4mRrAGXQlPMIgNs9qVdB2jmxVF4GthWDgCJywaJXjDIqr+oag8&#10;qzG60cVoMDguavCV88BFCHh60RrpPMeXUvB4I2UQkeiSYm4xf33+rtK3mJ+y2YNnbq14lwb7hywM&#10;UxYv3Ye6YJGRjVdvQhnFPQSQ8YiDKUBKxUWuAasZDl5Vs1wzJ3ItSE5we5rC/wvLr7e3nqiqpFNK&#10;LDP4RHeiieQ7NGSa2KldmCFo6RAWGzzGV+7PAx6mohvpTfpjOQTtyPNuz20KxpPTeDAYTieUcLSN&#10;TibTSSa/ePZ2PsQfAgxJQkk9vl2mlG2vQsRMENpD0mUBtKouldZZSf0izrUnW4YvrWPOET1eoLQl&#10;dUmPv+LVbyKk0Hv/lWb8MVX5MgJq2iZPkTurSysx1DKRpbjTImG0/SUkMpsJeSdHxrmw+zwzOqEk&#10;VvQRxw7/nNVHnNs60CPfDDbunY2y4FuWXlJbPfbUyhaPJB3UncTYrJrcUqO+UVZQ7bB/PLTzFxy/&#10;VMj3FQvxlnkcOGwZXCLxBj9SAz4SdBIla/B/3ztPeJwDtFJS4wCXNPzZMC8o0T8tTsi34XicJj4r&#10;48l0hIo/tKwOLXZjzgE7Z4jryvEsJnzUvSg9mHvcNYt0K5qY5Xh3SWMvnsd2reCu4mKxyCCcccfi&#10;lV06nkInllOf3TX3zLuuzyNOyDX0o85mr9q9xSZPC4tNBKnyLCSeW1Y7/nE/5HbtdllaQId6Rj1v&#10;3PkTAAAA//8DAFBLAwQUAAYACAAAACEAh/0z0N0AAAAKAQAADwAAAGRycy9kb3ducmV2LnhtbEyP&#10;wU7DMBBE70j8g7VI3KhDAtQNcSpAhUtPFMR5G7uORbyObDcNf497guNqnmbfNOvZDWzSIVpPEm4X&#10;BTBNnVeWjITPj9cbASwmJIWDJy3hR0dYt5cXDdbKn+hdT7tkWC6hWKOEPqWx5jx2vXYYF37UlLOD&#10;Dw5TPoPhKuApl7uBl0XxwB1ayh96HPVLr7vv3dFJ2DyblekEhn4jlLXT/HXYmjcpr6/mp0dgSc/p&#10;D4azflaHNjvt/ZFUZIOE+6rMpIS7VZUnZKBcVktg+3MiBPC24f8ntL8AAAD//wMAUEsBAi0AFAAG&#10;AAgAAAAhALaDOJL+AAAA4QEAABMAAAAAAAAAAAAAAAAAAAAAAFtDb250ZW50X1R5cGVzXS54bWxQ&#10;SwECLQAUAAYACAAAACEAOP0h/9YAAACUAQAACwAAAAAAAAAAAAAAAAAvAQAAX3JlbHMvLnJlbHNQ&#10;SwECLQAUAAYACAAAACEABmDAfZYCAAC5BQAADgAAAAAAAAAAAAAAAAAuAgAAZHJzL2Uyb0RvYy54&#10;bWxQSwECLQAUAAYACAAAACEAh/0z0N0AAAAKAQAADwAAAAAAAAAAAAAAAADwBAAAZHJzL2Rvd25y&#10;ZXYueG1sUEsFBgAAAAAEAAQA8wAAAPoFAAAAAA==&#10;" fillcolor="white [3201]" strokeweight=".5pt">
                      <v:textbox>
                        <w:txbxContent>
                          <w:p w:rsidR="00A71037" w:rsidRPr="00A71037" w:rsidRDefault="00A71037" w:rsidP="00A71037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  <w:t>Frame number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C490C6" wp14:editId="71F2CF9F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1602105</wp:posOffset>
                      </wp:positionV>
                      <wp:extent cx="1400175" cy="2857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1037" w:rsidRPr="00A71037" w:rsidRDefault="00A71037" w:rsidP="00A71037">
                                  <w:pPr>
                                    <w:ind w:left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</w:pPr>
                                  <w:proofErr w:type="gramStart"/>
                                  <w:r w:rsidRPr="00A710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  <w:t>speed-time</w:t>
                                  </w:r>
                                  <w:proofErr w:type="gramEnd"/>
                                  <w:r w:rsidRPr="00A71037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  <w:t xml:space="preserve"> graph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C490C6" id="Text Box 4" o:spid="_x0000_s1028" type="#_x0000_t202" style="position:absolute;left:0;text-align:left;margin-left:346.35pt;margin-top:126.15pt;width:110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aSlQIAALkFAAAOAAAAZHJzL2Uyb0RvYy54bWysVE1v2zAMvQ/YfxB0X51kSdsFdYosRYcB&#10;RVusHXpWZCkRKomapMTOfn0p2XHTj0uHXWxSfKTIJ5Jn543RZCt8UGBLOjwaUCIsh0rZVUl/319+&#10;OaUkRGYrpsGKku5EoOezz5/OajcVI1iDroQnGMSGae1Kuo7RTYsi8LUwLByBExaNErxhEVW/KirP&#10;aoxudDEaDI6LGnzlPHARAp5etEY6y/GlFDzeSBlEJLqkmFvMX5+/y/QtZmdsuvLMrRXv0mD/kIVh&#10;yuKlfagLFhnZePUmlFHcQwAZjziYAqRUXOQasJrh4FU1d2vmRK4FyQmupyn8v7D8envriapKOqbE&#10;MoNPdC+aSL5DQ8aJndqFKYLuHMJig8f4yvvzgIep6EZ6k/5YDkE78rzruU3BeHIaDwbDkwklHG2j&#10;08nJJJNfPHs7H+IPAYYkoaQe3y5TyrZXIWImCN1D0mUBtKouldZZSf0iFtqTLcOX1jHniB4vUNqS&#10;uqTHX/HqNxFS6N5/qRl/TFW+jICatslT5M7q0koMtUxkKe60SBhtfwmJzGZC3smRcS5sn2dGJ5TE&#10;ij7i2OGfs/qIc1sHeuSbwcbe2SgLvmXpJbXV455a2eKRpIO6kxibZZNbqm+UJVQ77B8P7fwFxy8V&#10;8n3FQrxlHgcOWwaXSLzBj9SAjwSdRMka/N/3zhMe5wCtlNQ4wCUNfzbMC0r0T4sT8m04HqeJz8p4&#10;cjJCxR9alocWuzELwM4Z4rpyPIsJH/VelB7MA+6aeboVTcxyvLukcS8uYrtWcFdxMZ9nEM64Y/HK&#10;3jmeQieWU5/dNw/Mu67PI07INexHnU1ftXuLTZ4W5psIUuVZSDy3rHb8437I7drtsrSADvWMet64&#10;sycAAAD//wMAUEsDBBQABgAIAAAAIQAAXVxB3wAAAAsBAAAPAAAAZHJzL2Rvd25yZXYueG1sTI+x&#10;TsMwEIZ3JN7BOiQ26tQRbZLGqQAVFiYKYnZj17YanyPbTcPbYyY63t2n/76/3c5uIJMK0XrksFwU&#10;QBT2XlrUHL4+Xx8qIDEJlGLwqDj8qAjb7vamFY30F/xQ0z5pkkMwNoKDSWlsKI29UU7EhR8V5tvR&#10;BydSHoOmMohLDncDZUWxok5YzB+MGNWLUf1pf3Ycds+61n0lgtlV0tpp/j6+6zfO7+/mpw2QpOb0&#10;D8OfflaHLjsd/BllJAOHVc3WGeXAHlkJJBP1smRADnlTr0ugXUuvO3S/AAAA//8DAFBLAQItABQA&#10;BgAIAAAAIQC2gziS/gAAAOEBAAATAAAAAAAAAAAAAAAAAAAAAABbQ29udGVudF9UeXBlc10ueG1s&#10;UEsBAi0AFAAGAAgAAAAhADj9If/WAAAAlAEAAAsAAAAAAAAAAAAAAAAALwEAAF9yZWxzLy5yZWxz&#10;UEsBAi0AFAAGAAgAAAAhAABUZpKVAgAAuQUAAA4AAAAAAAAAAAAAAAAALgIAAGRycy9lMm9Eb2Mu&#10;eG1sUEsBAi0AFAAGAAgAAAAhAABdXEHfAAAACwEAAA8AAAAAAAAAAAAAAAAA7wQAAGRycy9kb3du&#10;cmV2LnhtbFBLBQYAAAAABAAEAPMAAAD7BQAAAAA=&#10;" fillcolor="white [3201]" strokeweight=".5pt">
                      <v:textbox>
                        <w:txbxContent>
                          <w:p w:rsidR="00A71037" w:rsidRPr="00A71037" w:rsidRDefault="00A71037" w:rsidP="00A71037">
                            <w:pPr>
                              <w:ind w:left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</w:pPr>
                            <w:r w:rsidRPr="00A710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  <w:t>speed</w:t>
                            </w:r>
                            <w:r w:rsidRPr="00A7103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  <w:t>-time 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SG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1402D9" wp14:editId="19BDEA8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2907030</wp:posOffset>
                      </wp:positionV>
                      <wp:extent cx="266700" cy="276225"/>
                      <wp:effectExtent l="0" t="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oval w14:anchorId="421AC2AA" id="Oval 5" o:spid="_x0000_s1026" style="position:absolute;margin-left:-.9pt;margin-top:228.9pt;width:21pt;height:21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56kgIAAIIFAAAOAAAAZHJzL2Uyb0RvYy54bWysVEtv2zAMvg/YfxB0X+0YTboFdYqgRYYB&#10;RVssHXpWZCk2IIuapLz260fKjwZrscOwHBxRJD+Sn0he3xxbw/bKhwZsyScXOWfKSqgauy35j+fV&#10;p8+chShsJQxYVfKTCvxm8fHD9cHNVQE1mEp5hiA2zA+u5HWMbp5lQdaqFeECnLKo1OBbEVH026zy&#10;4oDorcmKPJ9lB/CV8yBVCHh71yn5IuFrrWR81DqoyEzJMbeYvj59N/TNFtdivvXC1Y3s0xD/kEUr&#10;GotBR6g7EQXb+eYNVNtIDwF0vJDQZqB1I1WqAauZ5H9Us66FU6kWJCe4kabw/2Dlw/7Js6Yq+ZQz&#10;K1p8ose9MGxKzBxcmKPB2j35Xgp4pDKP2rf0jwWwY2LzNLKpjpFJvCxms6scOZeoKq5mRZEws1dn&#10;50P8qqBldCi5MqZxgeoVc7G/DxFjovVgRdcWVo0x6c2MpYsApqnoLgl+u7k1nmH+JV+tcvxRFYhx&#10;ZoYSuWZUW1dNOsWTUYRh7HelkQ/KP2WSOlGNsEJKZeOkU9WiUl206Xkw6l3ySKETICFrzHLE7gEG&#10;yw5kwO5y7u3JVaVGHp3zvyXWOY8eKTLYODq3jQX/HoDBqvrInf1AUkcNsbSB6oTd4qEbo+DkqsGn&#10;uxchPgmPc4OvjbsgPuJHGziUHPoTZzX4X+/dkz22M2o5O+Acljz83AmvODPfLDb6l8nlJQ1uEi6n&#10;VwUK/lyzOdfYXXsL+PoT3DpOpiPZRzMctYf2BVfGkqKiSliJsUsuox+E29jtB1w6Ui2XyQyH1Yl4&#10;b9dOEjixSn35fHwR3vX9G7HxH2CY2Tc93NmSp4XlLoJuUoO/8trzjYOeGqdfSrRJzuVk9bo6F78B&#10;AAD//wMAUEsDBBQABgAIAAAAIQAumtiK3gAAAAkBAAAPAAAAZHJzL2Rvd25yZXYueG1sTI/BTsMw&#10;EETvSPyDtUjcWjsmARTiVLQSB+BEQZy3sZtEjddR7LaBr2c5wW1WM5p5W61mP4iTm2IfyEC2VCAc&#10;NcH21Br4eH9a3IOICcniEMgZ+HIRVvXlRYWlDWd6c6dtagWXUCzRQJfSWEoZm855jMswOmJvHyaP&#10;ic+plXbCM5f7QWqlbqXHnnihw9FtOtcctkfPu6/rXOtPvS4Ow/fmBffFaMOzMddX8+MDiOTm9BeG&#10;X3xGh5qZduFINorBwCJj8mQgL+5YcCBXGsTOQKGyG5B1Jf9/UP8AAAD//wMAUEsBAi0AFAAGAAgA&#10;AAAhALaDOJL+AAAA4QEAABMAAAAAAAAAAAAAAAAAAAAAAFtDb250ZW50X1R5cGVzXS54bWxQSwEC&#10;LQAUAAYACAAAACEAOP0h/9YAAACUAQAACwAAAAAAAAAAAAAAAAAvAQAAX3JlbHMvLnJlbHNQSwEC&#10;LQAUAAYACAAAACEASa1+epICAACCBQAADgAAAAAAAAAAAAAAAAAuAgAAZHJzL2Uyb0RvYy54bWxQ&#10;SwECLQAUAAYACAAAACEALprYit4AAAAJAQAADwAAAAAAAAAAAAAAAADsBAAAZHJzL2Rvd25yZXYu&#10;eG1sUEsFBgAAAAAEAAQA8wAAAPcFAAAAAA==&#10;" filled="f" strokecolor="red" strokeweight="2pt"/>
                  </w:pict>
                </mc:Fallback>
              </mc:AlternateContent>
            </w:r>
            <w:r w:rsidR="00541ED6">
              <w:object w:dxaOrig="4320" w:dyaOrig="22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0.15pt;height:249.85pt" o:ole="">
                  <v:imagedata r:id="rId10" o:title=""/>
                </v:shape>
                <o:OLEObject Type="Embed" ProgID="PBrush" ShapeID="_x0000_i1025" DrawAspect="Content" ObjectID="_1523992438" r:id="rId11"/>
              </w:object>
            </w:r>
          </w:p>
          <w:p w:rsidR="00541ED6" w:rsidRDefault="00541ED6" w:rsidP="00541ED6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1B8A" w:rsidRPr="0091355E" w:rsidRDefault="008C1B8A" w:rsidP="00541ED6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0963" w:rsidRPr="0091355E" w:rsidTr="00EE0963">
        <w:tc>
          <w:tcPr>
            <w:tcW w:w="507" w:type="dxa"/>
          </w:tcPr>
          <w:p w:rsidR="00C31163" w:rsidRPr="0091355E" w:rsidRDefault="00C31163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" w:type="dxa"/>
            <w:gridSpan w:val="2"/>
          </w:tcPr>
          <w:p w:rsidR="00C31163" w:rsidRPr="00733D44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733D44">
              <w:rPr>
                <w:rFonts w:ascii="Arial" w:hAnsi="Arial" w:cs="Arial"/>
                <w:b/>
                <w:sz w:val="24"/>
                <w:szCs w:val="24"/>
              </w:rPr>
              <w:t>i</w:t>
            </w:r>
            <w:proofErr w:type="spellEnd"/>
            <w:r w:rsidRPr="00733D4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9138" w:type="dxa"/>
          </w:tcPr>
          <w:p w:rsidR="00C31163" w:rsidRDefault="00541ED6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the displacement</w:t>
            </w:r>
            <w:r w:rsidR="00357B9B">
              <w:rPr>
                <w:rFonts w:ascii="Arial" w:hAnsi="Arial" w:cs="Arial"/>
                <w:sz w:val="24"/>
                <w:szCs w:val="24"/>
              </w:rPr>
              <w:t xml:space="preserve">–time and </w:t>
            </w:r>
            <w:r>
              <w:rPr>
                <w:rFonts w:ascii="Arial" w:hAnsi="Arial" w:cs="Arial"/>
                <w:sz w:val="24"/>
                <w:szCs w:val="24"/>
              </w:rPr>
              <w:t>speed</w:t>
            </w:r>
            <w:r w:rsidR="00357B9B">
              <w:rPr>
                <w:rFonts w:ascii="Arial" w:hAnsi="Arial" w:cs="Arial"/>
                <w:sz w:val="24"/>
                <w:szCs w:val="24"/>
              </w:rPr>
              <w:t>-time graphs to i</w:t>
            </w:r>
            <w:r w:rsidR="00C31163">
              <w:rPr>
                <w:rFonts w:ascii="Arial" w:hAnsi="Arial" w:cs="Arial"/>
                <w:sz w:val="24"/>
                <w:szCs w:val="24"/>
              </w:rPr>
              <w:t xml:space="preserve">dentify point A and B in the video. </w:t>
            </w:r>
            <w:r w:rsidR="00A71037">
              <w:rPr>
                <w:rFonts w:ascii="Arial" w:hAnsi="Arial" w:cs="Arial"/>
                <w:sz w:val="24"/>
                <w:szCs w:val="24"/>
              </w:rPr>
              <w:t>Label points A and B on the graphs above.</w:t>
            </w:r>
          </w:p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 A is at frame number ……………., t = ………….s </w:t>
            </w:r>
          </w:p>
          <w:p w:rsidR="00EE0963" w:rsidRDefault="00EE09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E0963" w:rsidRDefault="00EE09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from the graph(s): ………………………………………………………………..</w:t>
            </w:r>
          </w:p>
          <w:p w:rsidR="00EE0963" w:rsidRDefault="00EE09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E0963" w:rsidRDefault="00EE09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EE0963" w:rsidRDefault="00EE09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31163" w:rsidRDefault="00C31163" w:rsidP="00C311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 B is at frame number ……………., t = ………….s </w:t>
            </w:r>
          </w:p>
          <w:p w:rsidR="00C31163" w:rsidRDefault="00C311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E0963" w:rsidRDefault="00EE09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from the graph(s): ………………………………………………………………..</w:t>
            </w:r>
          </w:p>
          <w:p w:rsidR="00EE0963" w:rsidRDefault="00EE09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E0963" w:rsidRDefault="00EE09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EE0963" w:rsidRPr="0091355E" w:rsidRDefault="00EE0963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963" w:rsidRDefault="00EE0963"/>
    <w:p w:rsidR="00EE0963" w:rsidRDefault="00EE0963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541ED6" w:rsidRDefault="00541ED6"/>
    <w:p w:rsidR="00EE0963" w:rsidRDefault="00EE0963"/>
    <w:p w:rsidR="00EE0963" w:rsidRDefault="00EE0963"/>
    <w:p w:rsidR="00EE0963" w:rsidRDefault="00EE0963"/>
    <w:p w:rsidR="00EE0963" w:rsidRDefault="00EE0963"/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497"/>
        <w:gridCol w:w="443"/>
        <w:gridCol w:w="8754"/>
      </w:tblGrid>
      <w:tr w:rsidR="003672C2" w:rsidRPr="0091355E" w:rsidTr="00FC1F9A">
        <w:tc>
          <w:tcPr>
            <w:tcW w:w="447" w:type="dxa"/>
          </w:tcPr>
          <w:p w:rsidR="003672C2" w:rsidRPr="0091355E" w:rsidRDefault="003672C2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3672C2" w:rsidRDefault="003672C2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ii)</w:t>
            </w:r>
          </w:p>
        </w:tc>
        <w:tc>
          <w:tcPr>
            <w:tcW w:w="9197" w:type="dxa"/>
            <w:gridSpan w:val="2"/>
          </w:tcPr>
          <w:p w:rsidR="003672C2" w:rsidRDefault="003672C2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 the graphs feature on the right panel of TRACKER to display appropriate graphs and answer the following questions.</w:t>
            </w:r>
          </w:p>
          <w:p w:rsidR="003672C2" w:rsidRDefault="003672C2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2C2" w:rsidRPr="0091355E" w:rsidTr="00FC1F9A">
        <w:tc>
          <w:tcPr>
            <w:tcW w:w="447" w:type="dxa"/>
          </w:tcPr>
          <w:p w:rsidR="003672C2" w:rsidRPr="0091355E" w:rsidRDefault="003672C2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3672C2" w:rsidRDefault="003672C2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3672C2" w:rsidRPr="003672C2" w:rsidRDefault="003672C2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672C2">
              <w:rPr>
                <w:rFonts w:ascii="Arial" w:hAnsi="Arial" w:cs="Arial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8754" w:type="dxa"/>
          </w:tcPr>
          <w:p w:rsidR="003672C2" w:rsidRDefault="003672C2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and explain the change in GPE. </w:t>
            </w:r>
          </w:p>
          <w:p w:rsidR="003672C2" w:rsidRDefault="003672C2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72C2" w:rsidRDefault="003672C2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GPE is ………………………………………………………………………………</w:t>
            </w:r>
          </w:p>
          <w:p w:rsidR="003672C2" w:rsidRDefault="003672C2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72C2" w:rsidRDefault="003672C2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from the graph(s)</w:t>
            </w:r>
            <w:r w:rsidR="00AA4E92">
              <w:rPr>
                <w:rFonts w:ascii="Arial" w:hAnsi="Arial" w:cs="Arial"/>
                <w:sz w:val="24"/>
                <w:szCs w:val="24"/>
              </w:rPr>
              <w:t xml:space="preserve"> or video</w:t>
            </w:r>
            <w:r>
              <w:rPr>
                <w:rFonts w:ascii="Arial" w:hAnsi="Arial" w:cs="Arial"/>
                <w:sz w:val="24"/>
                <w:szCs w:val="24"/>
              </w:rPr>
              <w:t>: ………………………………………………..</w:t>
            </w:r>
          </w:p>
          <w:p w:rsidR="003672C2" w:rsidRDefault="003672C2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72C2" w:rsidRDefault="003672C2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…………………………………………………………………………………………….</w:t>
            </w:r>
          </w:p>
        </w:tc>
      </w:tr>
      <w:tr w:rsidR="006816D0" w:rsidRPr="0091355E" w:rsidTr="00FC1F9A">
        <w:tc>
          <w:tcPr>
            <w:tcW w:w="447" w:type="dxa"/>
          </w:tcPr>
          <w:p w:rsidR="006816D0" w:rsidRPr="0091355E" w:rsidRDefault="006816D0" w:rsidP="00EE0963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6816D0" w:rsidRDefault="006816D0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6816D0" w:rsidRPr="003672C2" w:rsidRDefault="006816D0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6816D0" w:rsidRDefault="006816D0" w:rsidP="003672C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2C2" w:rsidRPr="0091355E" w:rsidTr="00FC1F9A">
        <w:tc>
          <w:tcPr>
            <w:tcW w:w="447" w:type="dxa"/>
          </w:tcPr>
          <w:p w:rsidR="003672C2" w:rsidRPr="0091355E" w:rsidRDefault="003672C2" w:rsidP="00E535AC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3672C2" w:rsidRP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3672C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754" w:type="dxa"/>
          </w:tcPr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and explain the change in KE. </w:t>
            </w:r>
          </w:p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KE is ………………………………………………………………………………</w:t>
            </w:r>
            <w:r w:rsidR="00AA4E9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from the graph(s</w:t>
            </w:r>
            <w:r w:rsidR="00AA4E9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AA4E92">
              <w:rPr>
                <w:rFonts w:ascii="Arial" w:hAnsi="Arial" w:cs="Arial"/>
                <w:sz w:val="24"/>
                <w:szCs w:val="24"/>
              </w:rPr>
              <w:t>or video: ………………………………………………..</w:t>
            </w:r>
          </w:p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72C2" w:rsidRDefault="003672C2" w:rsidP="00AA4E9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  <w:tr w:rsidR="006816D0" w:rsidRPr="0091355E" w:rsidTr="00FC1F9A">
        <w:tc>
          <w:tcPr>
            <w:tcW w:w="447" w:type="dxa"/>
          </w:tcPr>
          <w:p w:rsidR="006816D0" w:rsidRPr="0091355E" w:rsidRDefault="006816D0" w:rsidP="00E535AC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6816D0" w:rsidRDefault="006816D0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6816D0" w:rsidRDefault="006816D0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54" w:type="dxa"/>
          </w:tcPr>
          <w:p w:rsidR="006816D0" w:rsidRDefault="006816D0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2C2" w:rsidRPr="0091355E" w:rsidTr="00FC1F9A">
        <w:tc>
          <w:tcPr>
            <w:tcW w:w="447" w:type="dxa"/>
          </w:tcPr>
          <w:p w:rsidR="003672C2" w:rsidRPr="0091355E" w:rsidRDefault="003672C2" w:rsidP="00E535AC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3" w:type="dxa"/>
          </w:tcPr>
          <w:p w:rsidR="003672C2" w:rsidRP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3672C2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754" w:type="dxa"/>
          </w:tcPr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State and explain the change in EPE. </w:t>
            </w:r>
          </w:p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EPE is ………………………………………………………………………………</w:t>
            </w:r>
          </w:p>
          <w:p w:rsidR="00AA4E92" w:rsidRDefault="00AA4E9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 w:hint="eastAsi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from the graph(s</w:t>
            </w:r>
            <w:r w:rsidR="00AA4E92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AA4E92">
              <w:rPr>
                <w:rFonts w:ascii="Arial" w:hAnsi="Arial" w:cs="Arial"/>
                <w:sz w:val="24"/>
                <w:szCs w:val="24"/>
              </w:rPr>
              <w:t>or video: ………………………………………………..</w:t>
            </w:r>
          </w:p>
          <w:p w:rsidR="003672C2" w:rsidRDefault="003672C2" w:rsidP="00E535AC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672C2" w:rsidRDefault="003672C2" w:rsidP="00AA4E92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</w:tbl>
    <w:p w:rsidR="00EE0963" w:rsidRDefault="00EE0963"/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497"/>
        <w:gridCol w:w="9197"/>
      </w:tblGrid>
      <w:tr w:rsidR="00F77B23" w:rsidRPr="0091355E" w:rsidTr="00FC1F9A">
        <w:tc>
          <w:tcPr>
            <w:tcW w:w="447" w:type="dxa"/>
          </w:tcPr>
          <w:p w:rsidR="00F77B23" w:rsidRPr="0091355E" w:rsidRDefault="002B12B7" w:rsidP="002B12B7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9694" w:type="dxa"/>
            <w:gridSpan w:val="2"/>
          </w:tcPr>
          <w:p w:rsidR="00481FF4" w:rsidRPr="001D33B2" w:rsidRDefault="00541ED6" w:rsidP="00EE0963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Principle of Conservation of Energy</w:t>
            </w:r>
          </w:p>
          <w:p w:rsidR="005D2D9D" w:rsidRPr="0091355E" w:rsidRDefault="005D2D9D" w:rsidP="00E61858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F9A" w:rsidRPr="0091355E" w:rsidTr="008473F9">
        <w:tc>
          <w:tcPr>
            <w:tcW w:w="447" w:type="dxa"/>
          </w:tcPr>
          <w:p w:rsidR="00FC1F9A" w:rsidRPr="0091355E" w:rsidRDefault="00FC1F9A" w:rsidP="002445A6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FC1F9A" w:rsidRDefault="00FC1F9A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</w:tc>
        <w:tc>
          <w:tcPr>
            <w:tcW w:w="9197" w:type="dxa"/>
          </w:tcPr>
          <w:p w:rsidR="00FC1F9A" w:rsidRDefault="00FC1F9A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Applying the </w:t>
            </w:r>
            <w:r w:rsidRPr="003672C2">
              <w:rPr>
                <w:rFonts w:ascii="Arial" w:hAnsi="Arial" w:cs="Arial"/>
                <w:i/>
                <w:iCs/>
                <w:sz w:val="24"/>
                <w:szCs w:val="24"/>
              </w:rPr>
              <w:t>Principle of Conservation of Energy</w:t>
            </w:r>
            <w:r>
              <w:rPr>
                <w:rFonts w:ascii="Arial" w:hAnsi="Arial" w:cs="Arial"/>
                <w:sz w:val="24"/>
                <w:szCs w:val="24"/>
              </w:rPr>
              <w:t xml:space="preserve">, state the relationship between GPE, KE and EPE. Assume that air resistance is negligible. </w:t>
            </w:r>
          </w:p>
          <w:p w:rsidR="00FC1F9A" w:rsidRDefault="00FC1F9A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C1F9A" w:rsidRDefault="00FC1F9A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FC1F9A" w:rsidRDefault="00FC1F9A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C1F9A" w:rsidRDefault="00FC1F9A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FC1F9A" w:rsidRDefault="00FC1F9A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CD" w:rsidRPr="0091355E" w:rsidTr="008473F9">
        <w:tc>
          <w:tcPr>
            <w:tcW w:w="447" w:type="dxa"/>
          </w:tcPr>
          <w:p w:rsidR="00F851CD" w:rsidRPr="0091355E" w:rsidRDefault="00F851CD" w:rsidP="002445A6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F851CD" w:rsidRDefault="00F851CD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97" w:type="dxa"/>
          </w:tcPr>
          <w:p w:rsidR="00F851CD" w:rsidRDefault="00F851CD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1CD" w:rsidRPr="0091355E" w:rsidTr="008473F9">
        <w:tc>
          <w:tcPr>
            <w:tcW w:w="447" w:type="dxa"/>
          </w:tcPr>
          <w:p w:rsidR="00F851CD" w:rsidRPr="0091355E" w:rsidRDefault="00F851CD" w:rsidP="002445A6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</w:tcPr>
          <w:p w:rsidR="00F851CD" w:rsidRDefault="0085521E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b)</w:t>
            </w:r>
          </w:p>
        </w:tc>
        <w:tc>
          <w:tcPr>
            <w:tcW w:w="9197" w:type="dxa"/>
          </w:tcPr>
          <w:p w:rsidR="00F851CD" w:rsidRDefault="0085521E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Display the graphs of GPE, KE</w:t>
            </w:r>
            <w:r w:rsidR="005D19D7">
              <w:rPr>
                <w:rFonts w:ascii="Arial" w:hAnsi="Arial" w:cs="Arial"/>
                <w:sz w:val="24"/>
                <w:szCs w:val="24"/>
              </w:rPr>
              <w:t xml:space="preserve"> and EPE on one screen.</w:t>
            </w:r>
          </w:p>
          <w:p w:rsidR="005D19D7" w:rsidRDefault="005D19D7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can you conclude on the relationship between GPE, KE and EPE?</w:t>
            </w:r>
          </w:p>
          <w:p w:rsidR="005D19D7" w:rsidRDefault="005D19D7" w:rsidP="005D19D7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D19D7" w:rsidRDefault="005D19D7" w:rsidP="005D19D7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5D19D7" w:rsidRDefault="005D19D7" w:rsidP="005D19D7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D19D7" w:rsidRDefault="005D19D7" w:rsidP="005D19D7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5D19D7" w:rsidRDefault="005D19D7" w:rsidP="002445A6">
            <w:pPr>
              <w:tabs>
                <w:tab w:val="left" w:pos="6900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1F9A" w:rsidRPr="0091355E" w:rsidTr="00FC1F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FC1F9A" w:rsidRPr="0091355E" w:rsidRDefault="00FC1F9A" w:rsidP="00E61858">
            <w:pPr>
              <w:tabs>
                <w:tab w:val="left" w:pos="6900"/>
              </w:tabs>
              <w:spacing w:before="60" w:after="6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1F9A" w:rsidRPr="0091355E" w:rsidRDefault="00FC1F9A" w:rsidP="00E61858">
            <w:pPr>
              <w:tabs>
                <w:tab w:val="left" w:pos="6900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</w:t>
            </w:r>
          </w:p>
        </w:tc>
      </w:tr>
    </w:tbl>
    <w:p w:rsidR="00E61858" w:rsidRDefault="00E61858" w:rsidP="00F20A08">
      <w:pPr>
        <w:tabs>
          <w:tab w:val="left" w:pos="6900"/>
        </w:tabs>
        <w:ind w:left="851" w:hanging="851"/>
        <w:jc w:val="right"/>
        <w:rPr>
          <w:rFonts w:ascii="Arial" w:hAnsi="Arial" w:cs="Arial"/>
          <w:i/>
          <w:sz w:val="24"/>
          <w:szCs w:val="24"/>
        </w:rPr>
      </w:pPr>
    </w:p>
    <w:p w:rsidR="00E61858" w:rsidRDefault="00E61858" w:rsidP="00F20A08">
      <w:pPr>
        <w:tabs>
          <w:tab w:val="left" w:pos="6900"/>
        </w:tabs>
        <w:ind w:left="851" w:hanging="851"/>
        <w:jc w:val="right"/>
        <w:rPr>
          <w:rFonts w:ascii="Arial" w:hAnsi="Arial" w:cs="Arial"/>
          <w:i/>
          <w:sz w:val="24"/>
          <w:szCs w:val="24"/>
        </w:rPr>
      </w:pPr>
    </w:p>
    <w:p w:rsidR="00E61858" w:rsidRDefault="00E61858" w:rsidP="00F20A08">
      <w:pPr>
        <w:tabs>
          <w:tab w:val="left" w:pos="6900"/>
        </w:tabs>
        <w:ind w:left="851" w:hanging="851"/>
        <w:jc w:val="right"/>
        <w:rPr>
          <w:rFonts w:ascii="Arial" w:hAnsi="Arial" w:cs="Arial"/>
          <w:i/>
          <w:sz w:val="24"/>
          <w:szCs w:val="24"/>
        </w:rPr>
      </w:pPr>
    </w:p>
    <w:p w:rsidR="00E61858" w:rsidRDefault="00E61858" w:rsidP="00F20A08">
      <w:pPr>
        <w:tabs>
          <w:tab w:val="left" w:pos="6900"/>
        </w:tabs>
        <w:ind w:left="851" w:hanging="851"/>
        <w:jc w:val="right"/>
        <w:rPr>
          <w:rFonts w:ascii="Arial" w:hAnsi="Arial" w:cs="Arial"/>
          <w:i/>
          <w:sz w:val="24"/>
          <w:szCs w:val="24"/>
        </w:rPr>
      </w:pPr>
    </w:p>
    <w:p w:rsidR="00C941CC" w:rsidRPr="00C941CC" w:rsidRDefault="00C941CC" w:rsidP="00F20A08">
      <w:pPr>
        <w:tabs>
          <w:tab w:val="left" w:pos="6900"/>
        </w:tabs>
        <w:ind w:left="851" w:hanging="851"/>
        <w:jc w:val="right"/>
        <w:rPr>
          <w:rFonts w:ascii="Arial" w:hAnsi="Arial" w:cs="Arial"/>
          <w:i/>
          <w:sz w:val="24"/>
          <w:szCs w:val="24"/>
        </w:rPr>
      </w:pPr>
      <w:r w:rsidRPr="00C941CC">
        <w:rPr>
          <w:rFonts w:ascii="Arial" w:hAnsi="Arial" w:cs="Arial"/>
          <w:i/>
          <w:sz w:val="24"/>
          <w:szCs w:val="24"/>
        </w:rPr>
        <w:t>TKK/</w:t>
      </w:r>
      <w:r w:rsidR="00A56A05">
        <w:rPr>
          <w:rFonts w:ascii="Arial" w:hAnsi="Arial" w:cs="Arial"/>
          <w:i/>
          <w:sz w:val="24"/>
          <w:szCs w:val="24"/>
        </w:rPr>
        <w:t>May</w:t>
      </w:r>
      <w:r w:rsidRPr="00C941CC">
        <w:rPr>
          <w:rFonts w:ascii="Arial" w:hAnsi="Arial" w:cs="Arial"/>
          <w:i/>
          <w:sz w:val="24"/>
          <w:szCs w:val="24"/>
        </w:rPr>
        <w:t xml:space="preserve"> 2016</w:t>
      </w:r>
    </w:p>
    <w:sectPr w:rsidR="00C941CC" w:rsidRPr="00C941CC" w:rsidSect="00085070">
      <w:footerReference w:type="default" r:id="rId12"/>
      <w:pgSz w:w="11907" w:h="16839" w:code="9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63" w:rsidRDefault="00EE0963">
      <w:r>
        <w:separator/>
      </w:r>
    </w:p>
  </w:endnote>
  <w:endnote w:type="continuationSeparator" w:id="0">
    <w:p w:rsidR="00EE0963" w:rsidRDefault="00EE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63" w:rsidRPr="007B2CC0" w:rsidRDefault="00EE0963" w:rsidP="007B2CC0">
    <w:pPr>
      <w:pStyle w:val="Footer"/>
      <w:jc w:val="center"/>
      <w:rPr>
        <w:rFonts w:ascii="Times New Roman" w:hAnsi="Times New Roman"/>
        <w:sz w:val="20"/>
        <w:szCs w:val="20"/>
      </w:rPr>
    </w:pPr>
    <w:r w:rsidRPr="007B2CC0">
      <w:rPr>
        <w:rFonts w:ascii="Times New Roman" w:hAnsi="Times New Roman"/>
        <w:sz w:val="20"/>
        <w:szCs w:val="20"/>
      </w:rPr>
      <w:t xml:space="preserve">- </w:t>
    </w:r>
    <w:r w:rsidRPr="007B2CC0">
      <w:rPr>
        <w:rFonts w:ascii="Times New Roman" w:hAnsi="Times New Roman"/>
        <w:sz w:val="20"/>
        <w:szCs w:val="20"/>
      </w:rPr>
      <w:fldChar w:fldCharType="begin"/>
    </w:r>
    <w:r w:rsidRPr="007B2CC0">
      <w:rPr>
        <w:rFonts w:ascii="Times New Roman" w:hAnsi="Times New Roman"/>
        <w:sz w:val="20"/>
        <w:szCs w:val="20"/>
      </w:rPr>
      <w:instrText xml:space="preserve"> PAGE </w:instrText>
    </w:r>
    <w:r w:rsidRPr="007B2CC0">
      <w:rPr>
        <w:rFonts w:ascii="Times New Roman" w:hAnsi="Times New Roman"/>
        <w:sz w:val="20"/>
        <w:szCs w:val="20"/>
      </w:rPr>
      <w:fldChar w:fldCharType="separate"/>
    </w:r>
    <w:r w:rsidR="005D19D7">
      <w:rPr>
        <w:rFonts w:ascii="Times New Roman" w:hAnsi="Times New Roman"/>
        <w:noProof/>
        <w:sz w:val="20"/>
        <w:szCs w:val="20"/>
      </w:rPr>
      <w:t>4</w:t>
    </w:r>
    <w:r w:rsidRPr="007B2CC0">
      <w:rPr>
        <w:rFonts w:ascii="Times New Roman" w:hAnsi="Times New Roman"/>
        <w:sz w:val="20"/>
        <w:szCs w:val="20"/>
      </w:rPr>
      <w:fldChar w:fldCharType="end"/>
    </w:r>
    <w:r w:rsidRPr="007B2CC0"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63" w:rsidRDefault="00EE0963">
      <w:r>
        <w:separator/>
      </w:r>
    </w:p>
  </w:footnote>
  <w:footnote w:type="continuationSeparator" w:id="0">
    <w:p w:rsidR="00EE0963" w:rsidRDefault="00EE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BE7"/>
    <w:multiLevelType w:val="hybridMultilevel"/>
    <w:tmpl w:val="0D1EB4BA"/>
    <w:lvl w:ilvl="0" w:tplc="99C0C54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D39A2"/>
    <w:multiLevelType w:val="hybridMultilevel"/>
    <w:tmpl w:val="3CFAC8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A1B3C"/>
    <w:multiLevelType w:val="hybridMultilevel"/>
    <w:tmpl w:val="01568676"/>
    <w:lvl w:ilvl="0" w:tplc="E1AC2B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9099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A061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7AC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040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C2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4B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48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30AB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F18DA"/>
    <w:multiLevelType w:val="hybridMultilevel"/>
    <w:tmpl w:val="216EDEE4"/>
    <w:lvl w:ilvl="0" w:tplc="69345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6F27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DF60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E9C0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89A1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CE6F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A2A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8280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D08D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>
    <w:nsid w:val="14EE188E"/>
    <w:multiLevelType w:val="hybridMultilevel"/>
    <w:tmpl w:val="7A84A624"/>
    <w:lvl w:ilvl="0" w:tplc="43B01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69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F437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66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E6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4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16B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892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E00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268A2"/>
    <w:multiLevelType w:val="hybridMultilevel"/>
    <w:tmpl w:val="D3ECA710"/>
    <w:lvl w:ilvl="0" w:tplc="86AA9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BE23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494B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10C6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8387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FE01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1FAC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F6A1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BD48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1CE953E9"/>
    <w:multiLevelType w:val="hybridMultilevel"/>
    <w:tmpl w:val="AE9C32A2"/>
    <w:lvl w:ilvl="0" w:tplc="ED1AC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6000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D7E6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0AAB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D50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EAAD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60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1205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CEC2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1F69414C"/>
    <w:multiLevelType w:val="hybridMultilevel"/>
    <w:tmpl w:val="80D84430"/>
    <w:lvl w:ilvl="0" w:tplc="7792B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2AE7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98243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168B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5E68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10CA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33E64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AE02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4725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8">
    <w:nsid w:val="20661037"/>
    <w:multiLevelType w:val="hybridMultilevel"/>
    <w:tmpl w:val="629ED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034FC"/>
    <w:multiLevelType w:val="hybridMultilevel"/>
    <w:tmpl w:val="D570B612"/>
    <w:lvl w:ilvl="0" w:tplc="648A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F4E0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E1E4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F922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C60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DE4B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C2E8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83A6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E780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0">
    <w:nsid w:val="306141BB"/>
    <w:multiLevelType w:val="hybridMultilevel"/>
    <w:tmpl w:val="3CFAC80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22933"/>
    <w:multiLevelType w:val="hybridMultilevel"/>
    <w:tmpl w:val="7B1AF87A"/>
    <w:lvl w:ilvl="0" w:tplc="ED1AC4FC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F5E55"/>
    <w:multiLevelType w:val="hybridMultilevel"/>
    <w:tmpl w:val="52EC87E0"/>
    <w:lvl w:ilvl="0" w:tplc="2CA4F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384F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1C60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87CC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3063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DC23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E94A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A644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FC0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3B805D4A"/>
    <w:multiLevelType w:val="hybridMultilevel"/>
    <w:tmpl w:val="6D969AD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20AE7"/>
    <w:multiLevelType w:val="hybridMultilevel"/>
    <w:tmpl w:val="9EDCCAE4"/>
    <w:lvl w:ilvl="0" w:tplc="5C80F0A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D20A3"/>
    <w:multiLevelType w:val="hybridMultilevel"/>
    <w:tmpl w:val="7174F9EA"/>
    <w:lvl w:ilvl="0" w:tplc="118EE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2A48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F1CC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4EE9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7CEC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13CD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18E67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F38EF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BEE6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6">
    <w:nsid w:val="50F91427"/>
    <w:multiLevelType w:val="hybridMultilevel"/>
    <w:tmpl w:val="B56A49BE"/>
    <w:lvl w:ilvl="0" w:tplc="ED1AC4FC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A5F21"/>
    <w:multiLevelType w:val="hybridMultilevel"/>
    <w:tmpl w:val="9AFAEE88"/>
    <w:lvl w:ilvl="0" w:tplc="98B61A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7A1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AC7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47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E2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FE2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2E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F6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4254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50148D"/>
    <w:multiLevelType w:val="hybridMultilevel"/>
    <w:tmpl w:val="770C8028"/>
    <w:lvl w:ilvl="0" w:tplc="377CDE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C7A98"/>
    <w:multiLevelType w:val="hybridMultilevel"/>
    <w:tmpl w:val="704A5BE4"/>
    <w:lvl w:ilvl="0" w:tplc="48EC04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06174"/>
    <w:multiLevelType w:val="hybridMultilevel"/>
    <w:tmpl w:val="C4E8A446"/>
    <w:lvl w:ilvl="0" w:tplc="813A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566C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DF9AC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D76C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DF63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8B8F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0B08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38C8C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014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1">
    <w:nsid w:val="6A075016"/>
    <w:multiLevelType w:val="hybridMultilevel"/>
    <w:tmpl w:val="68B0A47E"/>
    <w:lvl w:ilvl="0" w:tplc="DA300E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36087"/>
    <w:multiLevelType w:val="hybridMultilevel"/>
    <w:tmpl w:val="D1900EDE"/>
    <w:lvl w:ilvl="0" w:tplc="D4463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ACEA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0305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1DC8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E18F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ECC6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766D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EBE69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E41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3">
    <w:nsid w:val="6F084C98"/>
    <w:multiLevelType w:val="hybridMultilevel"/>
    <w:tmpl w:val="A2D2D618"/>
    <w:lvl w:ilvl="0" w:tplc="27FEA47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</w:lvl>
    <w:lvl w:ilvl="3" w:tplc="4809000F" w:tentative="1">
      <w:start w:val="1"/>
      <w:numFmt w:val="decimal"/>
      <w:lvlText w:val="%4."/>
      <w:lvlJc w:val="left"/>
      <w:pPr>
        <w:ind w:left="2804" w:hanging="360"/>
      </w:p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</w:lvl>
    <w:lvl w:ilvl="6" w:tplc="4809000F" w:tentative="1">
      <w:start w:val="1"/>
      <w:numFmt w:val="decimal"/>
      <w:lvlText w:val="%7."/>
      <w:lvlJc w:val="left"/>
      <w:pPr>
        <w:ind w:left="4964" w:hanging="360"/>
      </w:p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F2E7C59"/>
    <w:multiLevelType w:val="hybridMultilevel"/>
    <w:tmpl w:val="5E626F7C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32D3C"/>
    <w:multiLevelType w:val="hybridMultilevel"/>
    <w:tmpl w:val="4044D4A2"/>
    <w:lvl w:ilvl="0" w:tplc="E1DEA0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2C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BC03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C4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D801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7EA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3093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249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D89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081F45"/>
    <w:multiLevelType w:val="hybridMultilevel"/>
    <w:tmpl w:val="D554AB8C"/>
    <w:lvl w:ilvl="0" w:tplc="3A0650D8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96446"/>
    <w:multiLevelType w:val="hybridMultilevel"/>
    <w:tmpl w:val="E9561E90"/>
    <w:lvl w:ilvl="0" w:tplc="925E89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281EB9"/>
    <w:multiLevelType w:val="hybridMultilevel"/>
    <w:tmpl w:val="BE8C96A4"/>
    <w:lvl w:ilvl="0" w:tplc="016CE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A4344"/>
    <w:multiLevelType w:val="hybridMultilevel"/>
    <w:tmpl w:val="B7420B80"/>
    <w:lvl w:ilvl="0" w:tplc="648A5D4E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E44A7"/>
    <w:multiLevelType w:val="hybridMultilevel"/>
    <w:tmpl w:val="DCE8438E"/>
    <w:lvl w:ilvl="0" w:tplc="22849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1608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8D6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AF06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6BE3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0B8A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4E0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294D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0DE3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28"/>
  </w:num>
  <w:num w:numId="2">
    <w:abstractNumId w:val="19"/>
  </w:num>
  <w:num w:numId="3">
    <w:abstractNumId w:val="27"/>
  </w:num>
  <w:num w:numId="4">
    <w:abstractNumId w:val="21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29"/>
  </w:num>
  <w:num w:numId="10">
    <w:abstractNumId w:val="7"/>
  </w:num>
  <w:num w:numId="11">
    <w:abstractNumId w:val="5"/>
  </w:num>
  <w:num w:numId="12">
    <w:abstractNumId w:val="4"/>
  </w:num>
  <w:num w:numId="13">
    <w:abstractNumId w:val="17"/>
  </w:num>
  <w:num w:numId="14">
    <w:abstractNumId w:val="6"/>
  </w:num>
  <w:num w:numId="15">
    <w:abstractNumId w:val="12"/>
  </w:num>
  <w:num w:numId="16">
    <w:abstractNumId w:val="13"/>
  </w:num>
  <w:num w:numId="17">
    <w:abstractNumId w:val="3"/>
  </w:num>
  <w:num w:numId="18">
    <w:abstractNumId w:val="11"/>
  </w:num>
  <w:num w:numId="19">
    <w:abstractNumId w:val="22"/>
  </w:num>
  <w:num w:numId="20">
    <w:abstractNumId w:val="20"/>
  </w:num>
  <w:num w:numId="21">
    <w:abstractNumId w:val="30"/>
  </w:num>
  <w:num w:numId="22">
    <w:abstractNumId w:val="24"/>
  </w:num>
  <w:num w:numId="23">
    <w:abstractNumId w:val="10"/>
  </w:num>
  <w:num w:numId="24">
    <w:abstractNumId w:val="25"/>
  </w:num>
  <w:num w:numId="25">
    <w:abstractNumId w:val="2"/>
  </w:num>
  <w:num w:numId="26">
    <w:abstractNumId w:val="1"/>
  </w:num>
  <w:num w:numId="27">
    <w:abstractNumId w:val="16"/>
  </w:num>
  <w:num w:numId="28">
    <w:abstractNumId w:val="23"/>
  </w:num>
  <w:num w:numId="29">
    <w:abstractNumId w:val="26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F2"/>
    <w:rsid w:val="000216A2"/>
    <w:rsid w:val="00024591"/>
    <w:rsid w:val="00033FBE"/>
    <w:rsid w:val="000403A5"/>
    <w:rsid w:val="00085070"/>
    <w:rsid w:val="000951B5"/>
    <w:rsid w:val="00096B85"/>
    <w:rsid w:val="000A1780"/>
    <w:rsid w:val="000B03CC"/>
    <w:rsid w:val="000F6C97"/>
    <w:rsid w:val="00102F31"/>
    <w:rsid w:val="001428A7"/>
    <w:rsid w:val="001B52FC"/>
    <w:rsid w:val="001D33B2"/>
    <w:rsid w:val="001D73D8"/>
    <w:rsid w:val="001E4C7D"/>
    <w:rsid w:val="00210FA4"/>
    <w:rsid w:val="002655DA"/>
    <w:rsid w:val="00283294"/>
    <w:rsid w:val="002B12B7"/>
    <w:rsid w:val="00355A42"/>
    <w:rsid w:val="00357B9B"/>
    <w:rsid w:val="003672C2"/>
    <w:rsid w:val="0037157F"/>
    <w:rsid w:val="00382B45"/>
    <w:rsid w:val="0038340B"/>
    <w:rsid w:val="003D2522"/>
    <w:rsid w:val="003D3B1F"/>
    <w:rsid w:val="003E2B45"/>
    <w:rsid w:val="004013CE"/>
    <w:rsid w:val="00404C2F"/>
    <w:rsid w:val="00415CA6"/>
    <w:rsid w:val="004224D8"/>
    <w:rsid w:val="00445128"/>
    <w:rsid w:val="00473C1B"/>
    <w:rsid w:val="00481FF4"/>
    <w:rsid w:val="0052373A"/>
    <w:rsid w:val="005319F2"/>
    <w:rsid w:val="0053230D"/>
    <w:rsid w:val="00534B03"/>
    <w:rsid w:val="00535470"/>
    <w:rsid w:val="00541ED6"/>
    <w:rsid w:val="00560123"/>
    <w:rsid w:val="00593C43"/>
    <w:rsid w:val="0059458E"/>
    <w:rsid w:val="005B1B10"/>
    <w:rsid w:val="005C5DBF"/>
    <w:rsid w:val="005C7C3F"/>
    <w:rsid w:val="005D19D7"/>
    <w:rsid w:val="005D2D9D"/>
    <w:rsid w:val="005E7A45"/>
    <w:rsid w:val="005F4168"/>
    <w:rsid w:val="00605C11"/>
    <w:rsid w:val="00670960"/>
    <w:rsid w:val="006816D0"/>
    <w:rsid w:val="006C3537"/>
    <w:rsid w:val="006D0AC5"/>
    <w:rsid w:val="006D376C"/>
    <w:rsid w:val="006E33BF"/>
    <w:rsid w:val="00733D44"/>
    <w:rsid w:val="00753B42"/>
    <w:rsid w:val="00773561"/>
    <w:rsid w:val="007A2703"/>
    <w:rsid w:val="007A2D84"/>
    <w:rsid w:val="007B2CC0"/>
    <w:rsid w:val="0084728A"/>
    <w:rsid w:val="0085521E"/>
    <w:rsid w:val="00857727"/>
    <w:rsid w:val="00882859"/>
    <w:rsid w:val="008964EC"/>
    <w:rsid w:val="008B31C4"/>
    <w:rsid w:val="008C1B8A"/>
    <w:rsid w:val="00911F03"/>
    <w:rsid w:val="0091355E"/>
    <w:rsid w:val="009226AC"/>
    <w:rsid w:val="009325FB"/>
    <w:rsid w:val="0097503B"/>
    <w:rsid w:val="00980FBC"/>
    <w:rsid w:val="00996940"/>
    <w:rsid w:val="00A35F29"/>
    <w:rsid w:val="00A552AA"/>
    <w:rsid w:val="00A56A05"/>
    <w:rsid w:val="00A71037"/>
    <w:rsid w:val="00A809FB"/>
    <w:rsid w:val="00A90FD1"/>
    <w:rsid w:val="00AA4E92"/>
    <w:rsid w:val="00AB0AC0"/>
    <w:rsid w:val="00B26664"/>
    <w:rsid w:val="00B3793B"/>
    <w:rsid w:val="00B64F19"/>
    <w:rsid w:val="00BA7009"/>
    <w:rsid w:val="00BB129F"/>
    <w:rsid w:val="00BC7C17"/>
    <w:rsid w:val="00BF04F2"/>
    <w:rsid w:val="00C11DE2"/>
    <w:rsid w:val="00C2736E"/>
    <w:rsid w:val="00C31163"/>
    <w:rsid w:val="00C77CB0"/>
    <w:rsid w:val="00C92248"/>
    <w:rsid w:val="00C9274D"/>
    <w:rsid w:val="00C941CC"/>
    <w:rsid w:val="00CC33A1"/>
    <w:rsid w:val="00D52015"/>
    <w:rsid w:val="00D523B1"/>
    <w:rsid w:val="00D64E5A"/>
    <w:rsid w:val="00D912E0"/>
    <w:rsid w:val="00D92372"/>
    <w:rsid w:val="00DE3AD1"/>
    <w:rsid w:val="00E03CC9"/>
    <w:rsid w:val="00E047E4"/>
    <w:rsid w:val="00E14C6D"/>
    <w:rsid w:val="00E356F0"/>
    <w:rsid w:val="00E61858"/>
    <w:rsid w:val="00ED5D88"/>
    <w:rsid w:val="00EE0963"/>
    <w:rsid w:val="00EE18CF"/>
    <w:rsid w:val="00EE3600"/>
    <w:rsid w:val="00F02036"/>
    <w:rsid w:val="00F046E7"/>
    <w:rsid w:val="00F06587"/>
    <w:rsid w:val="00F20A08"/>
    <w:rsid w:val="00F443B7"/>
    <w:rsid w:val="00F45AC3"/>
    <w:rsid w:val="00F73ABA"/>
    <w:rsid w:val="00F77B23"/>
    <w:rsid w:val="00F851CD"/>
    <w:rsid w:val="00F95F01"/>
    <w:rsid w:val="00F97C62"/>
    <w:rsid w:val="00FC1F9A"/>
    <w:rsid w:val="00F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F2"/>
    <w:pPr>
      <w:ind w:left="806"/>
      <w:jc w:val="both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4F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rsid w:val="007B2C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2CC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DE3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4F2"/>
    <w:pPr>
      <w:ind w:left="806"/>
      <w:jc w:val="both"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04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04F2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rsid w:val="007B2C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2CC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DE3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2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6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9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12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35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1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3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8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8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86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7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61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evg2016may1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ShuHua</dc:creator>
  <cp:lastModifiedBy>user</cp:lastModifiedBy>
  <cp:revision>58</cp:revision>
  <cp:lastPrinted>2016-05-03T01:33:00Z</cp:lastPrinted>
  <dcterms:created xsi:type="dcterms:W3CDTF">2013-01-07T07:23:00Z</dcterms:created>
  <dcterms:modified xsi:type="dcterms:W3CDTF">2016-05-05T14:27:00Z</dcterms:modified>
</cp:coreProperties>
</file>